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56" w:rsidRDefault="00A84D56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BB327B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="00052FE4">
        <w:rPr>
          <w:b/>
        </w:rPr>
        <w:t xml:space="preserve">Seniors Housing – </w:t>
      </w:r>
      <w:r w:rsidR="00CF4ADF">
        <w:rPr>
          <w:b/>
        </w:rPr>
        <w:t>Skilled Nursing</w:t>
      </w:r>
      <w:r w:rsidR="00A84D56">
        <w:rPr>
          <w:b/>
        </w:rPr>
        <w:t>)</w:t>
      </w:r>
    </w:p>
    <w:p w:rsidR="005B1FF6" w:rsidRPr="00C95FBF" w:rsidRDefault="005B1FF6" w:rsidP="005B1FF6">
      <w:pPr>
        <w:spacing w:after="360"/>
        <w:jc w:val="both"/>
        <w:rPr>
          <w:b/>
        </w:rPr>
      </w:pPr>
      <w:r w:rsidRPr="00C95FBF">
        <w:rPr>
          <w:b/>
        </w:rPr>
        <w:t xml:space="preserve">[DRAFTING NOTE:  </w:t>
      </w:r>
      <w:r w:rsidR="007B7B30" w:rsidRPr="00C95FBF">
        <w:rPr>
          <w:b/>
        </w:rPr>
        <w:t>UNDER “</w:t>
      </w:r>
      <w:r w:rsidRPr="00C95FBF">
        <w:rPr>
          <w:b/>
        </w:rPr>
        <w:t>TYPE OF PROPERTY</w:t>
      </w:r>
      <w:r w:rsidR="007B7B30" w:rsidRPr="00C95FBF">
        <w:rPr>
          <w:b/>
        </w:rPr>
        <w:t>”</w:t>
      </w:r>
      <w:r w:rsidRPr="00C95FBF">
        <w:rPr>
          <w:b/>
        </w:rPr>
        <w:t xml:space="preserve"> ON SCHEDULE 2 TO LOAN AGREEMENT</w:t>
      </w:r>
      <w:r w:rsidR="007B7B30" w:rsidRPr="00C95FBF">
        <w:rPr>
          <w:b/>
        </w:rPr>
        <w:t xml:space="preserve">, INDICATE SKILLED NURSING ALONG </w:t>
      </w:r>
      <w:r w:rsidR="00060411" w:rsidRPr="00C95FBF">
        <w:rPr>
          <w:b/>
        </w:rPr>
        <w:t xml:space="preserve">WITH </w:t>
      </w:r>
      <w:r w:rsidR="007B7B30" w:rsidRPr="00C95FBF">
        <w:rPr>
          <w:b/>
        </w:rPr>
        <w:t>ANY OTHER APPLICABLE PROPERTY TYPES</w:t>
      </w:r>
      <w:r w:rsidRPr="00C95FBF">
        <w:rPr>
          <w:b/>
        </w:rPr>
        <w:t>.]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D2CEE" w:rsidRPr="00770595" w:rsidTr="00770595">
        <w:tc>
          <w:tcPr>
            <w:tcW w:w="9360" w:type="dxa"/>
            <w:gridSpan w:val="2"/>
            <w:shd w:val="clear" w:color="auto" w:fill="C0C0C0"/>
          </w:tcPr>
          <w:p w:rsidR="002D2CEE" w:rsidRPr="00770595" w:rsidRDefault="009100B6" w:rsidP="00770595">
            <w:pPr>
              <w:jc w:val="center"/>
              <w:rPr>
                <w:b/>
              </w:rPr>
            </w:pPr>
            <w:r w:rsidRPr="00770595">
              <w:rPr>
                <w:b/>
              </w:rPr>
              <w:t>[__].</w:t>
            </w:r>
            <w:r w:rsidRPr="00770595">
              <w:rPr>
                <w:b/>
              </w:rPr>
              <w:tab/>
            </w:r>
            <w:r w:rsidR="00052FE4" w:rsidRPr="00770595">
              <w:rPr>
                <w:b/>
              </w:rPr>
              <w:t xml:space="preserve">Seniors Housing – </w:t>
            </w:r>
            <w:r w:rsidR="005B1FF6" w:rsidRPr="00770595">
              <w:rPr>
                <w:b/>
              </w:rPr>
              <w:t>Skilled Nursing</w:t>
            </w:r>
          </w:p>
        </w:tc>
      </w:tr>
      <w:tr w:rsidR="000B7600" w:rsidRPr="00770595" w:rsidTr="00D733A0">
        <w:tc>
          <w:tcPr>
            <w:tcW w:w="3780" w:type="dxa"/>
            <w:shd w:val="clear" w:color="auto" w:fill="auto"/>
            <w:vAlign w:val="center"/>
          </w:tcPr>
          <w:p w:rsidR="005B1FF6" w:rsidRPr="002C2D8D" w:rsidRDefault="002C2D8D" w:rsidP="00E0722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2C2D8D">
              <w:rPr>
                <w:b/>
              </w:rPr>
              <w:t>Skil</w:t>
            </w:r>
            <w:r w:rsidR="00CF4ADF" w:rsidRPr="002C2D8D">
              <w:rPr>
                <w:b/>
              </w:rPr>
              <w:t xml:space="preserve">led Nursing </w:t>
            </w:r>
            <w:r w:rsidR="005B1FF6" w:rsidRPr="002C2D8D">
              <w:rPr>
                <w:b/>
              </w:rPr>
              <w:t xml:space="preserve">Net </w:t>
            </w:r>
            <w:r w:rsidR="00E07227">
              <w:rPr>
                <w:b/>
              </w:rPr>
              <w:t>Cash Flow</w:t>
            </w:r>
            <w:r w:rsidR="005B1FF6" w:rsidRPr="002C2D8D">
              <w:rPr>
                <w:b/>
              </w:rPr>
              <w:t xml:space="preserve"> Percentage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B1FF6" w:rsidRDefault="00052FE4" w:rsidP="00D733A0">
            <w:pPr>
              <w:tabs>
                <w:tab w:val="center" w:pos="4680"/>
              </w:tabs>
              <w:suppressAutoHyphens/>
              <w:spacing w:before="120" w:after="120"/>
            </w:pPr>
            <w:r>
              <w:t>____________</w:t>
            </w:r>
            <w:r w:rsidR="005B1FF6">
              <w:t>%</w:t>
            </w:r>
          </w:p>
        </w:tc>
      </w:tr>
      <w:tr w:rsidR="00CF4ADF" w:rsidRPr="00770595" w:rsidTr="00D733A0">
        <w:tc>
          <w:tcPr>
            <w:tcW w:w="3780" w:type="dxa"/>
            <w:shd w:val="clear" w:color="auto" w:fill="auto"/>
            <w:vAlign w:val="center"/>
          </w:tcPr>
          <w:p w:rsidR="00CF4ADF" w:rsidRPr="002C2D8D" w:rsidRDefault="00D733A0" w:rsidP="00D733A0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>
              <w:rPr>
                <w:b/>
              </w:rPr>
              <w:t>Skilled nursing units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F4ADF" w:rsidRDefault="00CF4ADF" w:rsidP="00D733A0">
            <w:pPr>
              <w:tabs>
                <w:tab w:val="center" w:pos="4680"/>
              </w:tabs>
              <w:suppressAutoHyphens/>
              <w:spacing w:before="120" w:after="120"/>
            </w:pPr>
            <w:r>
              <w:t xml:space="preserve">____________ </w:t>
            </w:r>
            <w:r w:rsidRPr="00C95FBF">
              <w:rPr>
                <w:b/>
              </w:rPr>
              <w:t>[DRAFTING NOTE: INSERT NUMBER OF SKILLED NURSING UNITS AS OF THE EFFECTIVE DATE]</w:t>
            </w:r>
          </w:p>
        </w:tc>
      </w:tr>
      <w:tr w:rsidR="00146235" w:rsidRPr="00770595" w:rsidTr="00D733A0">
        <w:tc>
          <w:tcPr>
            <w:tcW w:w="3780" w:type="dxa"/>
            <w:shd w:val="clear" w:color="auto" w:fill="auto"/>
            <w:vAlign w:val="center"/>
          </w:tcPr>
          <w:p w:rsidR="00146235" w:rsidRDefault="00146235" w:rsidP="00146235">
            <w:pPr>
              <w:tabs>
                <w:tab w:val="center" w:pos="4680"/>
              </w:tabs>
              <w:suppressAutoHyphens/>
              <w:spacing w:before="120" w:after="120"/>
            </w:pPr>
            <w:r w:rsidRPr="002C2D8D">
              <w:rPr>
                <w:b/>
              </w:rPr>
              <w:t>Medicaid-eligible units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6235" w:rsidRDefault="00146235" w:rsidP="00146235">
            <w:pPr>
              <w:tabs>
                <w:tab w:val="center" w:pos="4680"/>
              </w:tabs>
              <w:suppressAutoHyphens/>
              <w:spacing w:before="120" w:after="120"/>
            </w:pPr>
            <w:r>
              <w:t xml:space="preserve">____________ </w:t>
            </w:r>
            <w:r w:rsidRPr="00C95FBF">
              <w:rPr>
                <w:b/>
              </w:rPr>
              <w:t>[DRAFTING NOTE: INSERT NUMBER OF MEDICAID-ELIGIBLE UNITS AS OF THE EFFECTIVE DATE]</w:t>
            </w:r>
          </w:p>
        </w:tc>
      </w:tr>
      <w:tr w:rsidR="00146235" w:rsidRPr="00770595" w:rsidTr="00D733A0">
        <w:tc>
          <w:tcPr>
            <w:tcW w:w="3780" w:type="dxa"/>
            <w:shd w:val="clear" w:color="auto" w:fill="auto"/>
            <w:vAlign w:val="center"/>
          </w:tcPr>
          <w:p w:rsidR="00146235" w:rsidRPr="002C2D8D" w:rsidRDefault="00146235" w:rsidP="00146235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2C2D8D">
              <w:rPr>
                <w:b/>
              </w:rPr>
              <w:t>Medicare-eligible units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6235" w:rsidRDefault="00146235" w:rsidP="00146235">
            <w:pPr>
              <w:tabs>
                <w:tab w:val="center" w:pos="4680"/>
              </w:tabs>
              <w:suppressAutoHyphens/>
              <w:spacing w:before="120" w:after="120"/>
            </w:pPr>
            <w:r>
              <w:t xml:space="preserve">____________ </w:t>
            </w:r>
            <w:r w:rsidRPr="00C95FBF">
              <w:rPr>
                <w:b/>
              </w:rPr>
              <w:t>[DRAFTING NOTE: INSERT NUMBER OF MEDICARE-ELIGIBLE UNITS AS OF THE EFFECTIVE DATE]</w:t>
            </w:r>
          </w:p>
        </w:tc>
      </w:tr>
      <w:tr w:rsidR="00146235" w:rsidRPr="00770595" w:rsidTr="00D733A0">
        <w:tc>
          <w:tcPr>
            <w:tcW w:w="3780" w:type="dxa"/>
            <w:shd w:val="clear" w:color="auto" w:fill="auto"/>
            <w:vAlign w:val="center"/>
          </w:tcPr>
          <w:p w:rsidR="00146235" w:rsidRPr="00023B47" w:rsidRDefault="00146235" w:rsidP="00146235">
            <w:pPr>
              <w:spacing w:before="120" w:after="120"/>
              <w:rPr>
                <w:b/>
                <w:spacing w:val="-3"/>
              </w:rPr>
            </w:pPr>
            <w:r w:rsidRPr="00023B47">
              <w:rPr>
                <w:b/>
                <w:spacing w:val="-3"/>
              </w:rPr>
              <w:t>Medica</w:t>
            </w:r>
            <w:r>
              <w:rPr>
                <w:b/>
                <w:spacing w:val="-3"/>
              </w:rPr>
              <w:t>re</w:t>
            </w:r>
            <w:r w:rsidRPr="00023B47">
              <w:rPr>
                <w:b/>
                <w:spacing w:val="-3"/>
              </w:rPr>
              <w:t xml:space="preserve"> Participant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6235" w:rsidRPr="00023B47" w:rsidRDefault="00146235" w:rsidP="00146235">
            <w:pPr>
              <w:keepNext/>
              <w:spacing w:before="120" w:after="120"/>
              <w:rPr>
                <w:bCs/>
              </w:rPr>
            </w:pPr>
            <w:r w:rsidRPr="00023B47">
              <w:rPr>
                <w:bCs/>
              </w:rPr>
              <w:t>Borrower</w:t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Pr="00023B47">
              <w:rPr>
                <w:bCs/>
              </w:rPr>
              <w:fldChar w:fldCharType="end"/>
            </w:r>
            <w:r w:rsidRPr="00023B47">
              <w:rPr>
                <w:bCs/>
              </w:rPr>
              <w:t xml:space="preserve"> Yes</w:t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Pr="00023B47">
              <w:rPr>
                <w:bCs/>
              </w:rPr>
              <w:fldChar w:fldCharType="end"/>
            </w:r>
            <w:r w:rsidRPr="00023B47">
              <w:rPr>
                <w:bCs/>
              </w:rPr>
              <w:t xml:space="preserve"> No</w:t>
            </w:r>
          </w:p>
          <w:p w:rsidR="00146235" w:rsidRPr="00023B47" w:rsidRDefault="00BD20AF" w:rsidP="00146235">
            <w:pPr>
              <w:keepNext/>
              <w:spacing w:before="120" w:after="120"/>
              <w:rPr>
                <w:bCs/>
              </w:rPr>
            </w:pPr>
            <w:r>
              <w:rPr>
                <w:bCs/>
              </w:rPr>
              <w:t>Master Lessee</w:t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235"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="00146235" w:rsidRPr="00023B47">
              <w:rPr>
                <w:bCs/>
              </w:rPr>
              <w:fldChar w:fldCharType="end"/>
            </w:r>
            <w:r w:rsidR="00146235" w:rsidRPr="00023B47">
              <w:rPr>
                <w:bCs/>
              </w:rPr>
              <w:t xml:space="preserve"> Yes</w:t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235"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="00146235" w:rsidRPr="00023B47">
              <w:rPr>
                <w:bCs/>
              </w:rPr>
              <w:fldChar w:fldCharType="end"/>
            </w:r>
            <w:r w:rsidR="00146235" w:rsidRPr="00023B47">
              <w:rPr>
                <w:bCs/>
              </w:rPr>
              <w:t xml:space="preserve"> No</w:t>
            </w:r>
          </w:p>
          <w:p w:rsidR="00146235" w:rsidRPr="00023B47" w:rsidRDefault="00BD20AF" w:rsidP="00146235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Property </w:t>
            </w:r>
            <w:r w:rsidR="00146235" w:rsidRPr="00023B47">
              <w:rPr>
                <w:bCs/>
              </w:rPr>
              <w:t>Manager</w:t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235"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="00146235" w:rsidRPr="00023B47">
              <w:rPr>
                <w:bCs/>
              </w:rPr>
              <w:fldChar w:fldCharType="end"/>
            </w:r>
            <w:r w:rsidR="00146235" w:rsidRPr="00023B47">
              <w:rPr>
                <w:bCs/>
              </w:rPr>
              <w:t xml:space="preserve"> Yes</w:t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tab/>
            </w:r>
            <w:r w:rsidR="00146235" w:rsidRPr="00023B47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235"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="00146235" w:rsidRPr="00023B47">
              <w:rPr>
                <w:bCs/>
              </w:rPr>
              <w:fldChar w:fldCharType="end"/>
            </w:r>
            <w:r w:rsidR="00146235" w:rsidRPr="00023B47">
              <w:rPr>
                <w:bCs/>
              </w:rPr>
              <w:t xml:space="preserve"> No</w:t>
            </w:r>
          </w:p>
          <w:p w:rsidR="00146235" w:rsidRPr="00023B47" w:rsidRDefault="00146235" w:rsidP="00146235">
            <w:pPr>
              <w:spacing w:before="120" w:after="120"/>
              <w:rPr>
                <w:bCs/>
              </w:rPr>
            </w:pPr>
            <w:r w:rsidRPr="00023B47">
              <w:rPr>
                <w:bCs/>
              </w:rPr>
              <w:t>[Identify other</w:t>
            </w:r>
            <w:r>
              <w:rPr>
                <w:bCs/>
              </w:rPr>
              <w:br/>
            </w:r>
            <w:r w:rsidRPr="00023B47">
              <w:rPr>
                <w:bCs/>
              </w:rPr>
              <w:t>Property Operator]</w:t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Pr="00023B47">
              <w:rPr>
                <w:bCs/>
              </w:rPr>
              <w:fldChar w:fldCharType="end"/>
            </w:r>
            <w:r w:rsidRPr="00023B47">
              <w:rPr>
                <w:bCs/>
              </w:rPr>
              <w:t xml:space="preserve"> Yes</w:t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tab/>
            </w:r>
            <w:r w:rsidRPr="00023B47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B47">
              <w:rPr>
                <w:bCs/>
              </w:rPr>
              <w:instrText xml:space="preserve"> FORMCHECKBOX </w:instrText>
            </w:r>
            <w:r w:rsidR="001D6795">
              <w:rPr>
                <w:bCs/>
              </w:rPr>
            </w:r>
            <w:r w:rsidR="001D6795">
              <w:rPr>
                <w:bCs/>
              </w:rPr>
              <w:fldChar w:fldCharType="separate"/>
            </w:r>
            <w:r w:rsidRPr="00023B47">
              <w:rPr>
                <w:bCs/>
              </w:rPr>
              <w:fldChar w:fldCharType="end"/>
            </w:r>
            <w:r w:rsidRPr="00023B47">
              <w:rPr>
                <w:bCs/>
              </w:rPr>
              <w:t xml:space="preserve"> No</w:t>
            </w:r>
          </w:p>
        </w:tc>
      </w:tr>
    </w:tbl>
    <w:p w:rsidR="000B7600" w:rsidRDefault="000B7600" w:rsidP="00BD20AF">
      <w:pPr>
        <w:spacing w:after="600"/>
      </w:pPr>
    </w:p>
    <w:p w:rsidR="00BD20AF" w:rsidRDefault="00BD20AF" w:rsidP="00BD20AF">
      <w:pPr>
        <w:spacing w:after="600"/>
        <w:jc w:val="center"/>
      </w:pPr>
      <w:r w:rsidRPr="002E70D2">
        <w:rPr>
          <w:b/>
        </w:rPr>
        <w:t>[Remainder of Page Intentionally Blank]</w:t>
      </w:r>
    </w:p>
    <w:sectPr w:rsidR="00BD20AF" w:rsidSect="00523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C6" w:rsidRDefault="00EF02C6">
      <w:r>
        <w:separator/>
      </w:r>
    </w:p>
  </w:endnote>
  <w:endnote w:type="continuationSeparator" w:id="0">
    <w:p w:rsidR="00EF02C6" w:rsidRDefault="00EF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2" w:rsidRDefault="00F125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79" w:rsidRDefault="005F7379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5F7379" w:rsidRPr="00770595" w:rsidTr="00E147E0">
      <w:tc>
        <w:tcPr>
          <w:tcW w:w="4038" w:type="dxa"/>
          <w:shd w:val="clear" w:color="auto" w:fill="auto"/>
        </w:tcPr>
        <w:p w:rsidR="005F7379" w:rsidRPr="00770595" w:rsidRDefault="005F7379" w:rsidP="00D56FF2">
          <w:pPr>
            <w:pStyle w:val="Footer"/>
            <w:rPr>
              <w:b/>
              <w:sz w:val="20"/>
            </w:rPr>
          </w:pPr>
          <w:r w:rsidRPr="00770595">
            <w:rPr>
              <w:b/>
              <w:sz w:val="20"/>
            </w:rPr>
            <w:t>Modifications to Multifamily Loan and Security Agreement - Schedule 2 Addenda - Summary of Loan Terms (Seniors Housing</w:t>
          </w:r>
          <w:r w:rsidR="00D56FF2">
            <w:rPr>
              <w:b/>
              <w:sz w:val="20"/>
            </w:rPr>
            <w:t xml:space="preserve"> </w:t>
          </w:r>
          <w:r w:rsidR="00D56FF2">
            <w:rPr>
              <w:b/>
              <w:sz w:val="20"/>
            </w:rPr>
            <w:noBreakHyphen/>
            <w:t xml:space="preserve"> </w:t>
          </w:r>
          <w:r w:rsidR="005B1FF6" w:rsidRPr="00770595">
            <w:rPr>
              <w:b/>
              <w:sz w:val="20"/>
            </w:rPr>
            <w:t>Skilled Nursing</w:t>
          </w:r>
          <w:r w:rsidRPr="00770595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5F7379" w:rsidRPr="00770595" w:rsidRDefault="005B1FF6" w:rsidP="00770595">
          <w:pPr>
            <w:pStyle w:val="Footer"/>
            <w:jc w:val="center"/>
            <w:rPr>
              <w:b/>
              <w:sz w:val="20"/>
            </w:rPr>
          </w:pPr>
          <w:r w:rsidRPr="00770595">
            <w:rPr>
              <w:b/>
              <w:sz w:val="20"/>
            </w:rPr>
            <w:t>Form 6102.16</w:t>
          </w:r>
          <w:r w:rsidR="00CB4CD5">
            <w:rPr>
              <w:b/>
              <w:sz w:val="20"/>
            </w:rPr>
            <w:t>.SRS.SN</w:t>
          </w:r>
        </w:p>
      </w:tc>
      <w:tc>
        <w:tcPr>
          <w:tcW w:w="3192" w:type="dxa"/>
          <w:shd w:val="clear" w:color="auto" w:fill="auto"/>
          <w:vAlign w:val="bottom"/>
        </w:tcPr>
        <w:p w:rsidR="005F7379" w:rsidRPr="00770595" w:rsidRDefault="005F7379" w:rsidP="00770595">
          <w:pPr>
            <w:pStyle w:val="Footer"/>
            <w:jc w:val="right"/>
            <w:rPr>
              <w:b/>
              <w:sz w:val="20"/>
            </w:rPr>
          </w:pPr>
          <w:r w:rsidRPr="00770595">
            <w:rPr>
              <w:b/>
              <w:sz w:val="20"/>
            </w:rPr>
            <w:t xml:space="preserve">Page </w:t>
          </w:r>
          <w:r w:rsidRPr="00770595">
            <w:rPr>
              <w:rStyle w:val="PageNumber"/>
              <w:b/>
              <w:sz w:val="20"/>
            </w:rPr>
            <w:fldChar w:fldCharType="begin"/>
          </w:r>
          <w:r w:rsidRPr="00770595">
            <w:rPr>
              <w:rStyle w:val="PageNumber"/>
              <w:b/>
              <w:sz w:val="20"/>
            </w:rPr>
            <w:instrText xml:space="preserve"> PAGE </w:instrText>
          </w:r>
          <w:r w:rsidRPr="00770595">
            <w:rPr>
              <w:rStyle w:val="PageNumber"/>
              <w:b/>
              <w:sz w:val="20"/>
            </w:rPr>
            <w:fldChar w:fldCharType="separate"/>
          </w:r>
          <w:r w:rsidR="001D6795">
            <w:rPr>
              <w:rStyle w:val="PageNumber"/>
              <w:b/>
              <w:noProof/>
              <w:sz w:val="20"/>
            </w:rPr>
            <w:t>1</w:t>
          </w:r>
          <w:r w:rsidRPr="00770595">
            <w:rPr>
              <w:rStyle w:val="PageNumber"/>
              <w:b/>
              <w:sz w:val="20"/>
            </w:rPr>
            <w:fldChar w:fldCharType="end"/>
          </w:r>
        </w:p>
      </w:tc>
    </w:tr>
    <w:tr w:rsidR="005F7379" w:rsidRPr="00770595" w:rsidTr="00E147E0">
      <w:tc>
        <w:tcPr>
          <w:tcW w:w="4038" w:type="dxa"/>
          <w:shd w:val="clear" w:color="auto" w:fill="auto"/>
        </w:tcPr>
        <w:p w:rsidR="005F7379" w:rsidRPr="00770595" w:rsidRDefault="005F7379">
          <w:pPr>
            <w:pStyle w:val="Footer"/>
            <w:rPr>
              <w:b/>
              <w:sz w:val="20"/>
            </w:rPr>
          </w:pPr>
          <w:r w:rsidRPr="00770595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="005F7379" w:rsidRPr="00770595" w:rsidRDefault="00B96358" w:rsidP="00E07227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C27BBD">
            <w:rPr>
              <w:b/>
              <w:sz w:val="20"/>
            </w:rPr>
            <w:t>-19</w:t>
          </w:r>
        </w:p>
      </w:tc>
      <w:tc>
        <w:tcPr>
          <w:tcW w:w="3192" w:type="dxa"/>
          <w:shd w:val="clear" w:color="auto" w:fill="auto"/>
        </w:tcPr>
        <w:p w:rsidR="005F7379" w:rsidRPr="00770595" w:rsidRDefault="00C27BBD" w:rsidP="005F069C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2019 Fannie Mae</w:t>
          </w:r>
        </w:p>
      </w:tc>
    </w:tr>
  </w:tbl>
  <w:p w:rsidR="005F7379" w:rsidRDefault="005F7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2" w:rsidRDefault="00F12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C6" w:rsidRDefault="00EF02C6">
      <w:r>
        <w:separator/>
      </w:r>
    </w:p>
  </w:footnote>
  <w:footnote w:type="continuationSeparator" w:id="0">
    <w:p w:rsidR="00EF02C6" w:rsidRDefault="00EF0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2" w:rsidRDefault="00F125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2" w:rsidRDefault="00F125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2" w:rsidRDefault="00F125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975"/>
    <w:multiLevelType w:val="hybridMultilevel"/>
    <w:tmpl w:val="99A0FB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967"/>
    <w:multiLevelType w:val="hybridMultilevel"/>
    <w:tmpl w:val="FC2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2FE4"/>
    <w:rsid w:val="00053CFD"/>
    <w:rsid w:val="000576BD"/>
    <w:rsid w:val="00060411"/>
    <w:rsid w:val="0007180C"/>
    <w:rsid w:val="00086015"/>
    <w:rsid w:val="00087F9A"/>
    <w:rsid w:val="000A6019"/>
    <w:rsid w:val="000B32AB"/>
    <w:rsid w:val="000B7600"/>
    <w:rsid w:val="000C7C6D"/>
    <w:rsid w:val="000D27FC"/>
    <w:rsid w:val="001055D0"/>
    <w:rsid w:val="00105D69"/>
    <w:rsid w:val="00117FA5"/>
    <w:rsid w:val="00127AB3"/>
    <w:rsid w:val="0013038A"/>
    <w:rsid w:val="00133132"/>
    <w:rsid w:val="00146235"/>
    <w:rsid w:val="00147C60"/>
    <w:rsid w:val="001514FA"/>
    <w:rsid w:val="00155399"/>
    <w:rsid w:val="00161063"/>
    <w:rsid w:val="00161E8B"/>
    <w:rsid w:val="001620BA"/>
    <w:rsid w:val="00177E27"/>
    <w:rsid w:val="00180F5C"/>
    <w:rsid w:val="00181F13"/>
    <w:rsid w:val="00186314"/>
    <w:rsid w:val="00192579"/>
    <w:rsid w:val="001946CB"/>
    <w:rsid w:val="0019510F"/>
    <w:rsid w:val="00196A25"/>
    <w:rsid w:val="001A763B"/>
    <w:rsid w:val="001C3108"/>
    <w:rsid w:val="001D13FF"/>
    <w:rsid w:val="001D6795"/>
    <w:rsid w:val="001E3905"/>
    <w:rsid w:val="001F212C"/>
    <w:rsid w:val="001F41D0"/>
    <w:rsid w:val="001F508E"/>
    <w:rsid w:val="00204B1F"/>
    <w:rsid w:val="00240837"/>
    <w:rsid w:val="00242128"/>
    <w:rsid w:val="002532E5"/>
    <w:rsid w:val="00256523"/>
    <w:rsid w:val="00257DE8"/>
    <w:rsid w:val="0027081D"/>
    <w:rsid w:val="0027178C"/>
    <w:rsid w:val="002735BD"/>
    <w:rsid w:val="002743EB"/>
    <w:rsid w:val="00277E26"/>
    <w:rsid w:val="00285FE4"/>
    <w:rsid w:val="002C2D8D"/>
    <w:rsid w:val="002C346B"/>
    <w:rsid w:val="002C6F91"/>
    <w:rsid w:val="002C73E4"/>
    <w:rsid w:val="002C76A5"/>
    <w:rsid w:val="002D2357"/>
    <w:rsid w:val="002D2CEE"/>
    <w:rsid w:val="002E796D"/>
    <w:rsid w:val="002E7DB2"/>
    <w:rsid w:val="002F64ED"/>
    <w:rsid w:val="002F7E59"/>
    <w:rsid w:val="00303695"/>
    <w:rsid w:val="0031014C"/>
    <w:rsid w:val="0031118A"/>
    <w:rsid w:val="00311F65"/>
    <w:rsid w:val="0031623E"/>
    <w:rsid w:val="003204DA"/>
    <w:rsid w:val="00341589"/>
    <w:rsid w:val="00354E4B"/>
    <w:rsid w:val="003565E5"/>
    <w:rsid w:val="0037367B"/>
    <w:rsid w:val="003808AC"/>
    <w:rsid w:val="00383E57"/>
    <w:rsid w:val="00384559"/>
    <w:rsid w:val="00387FBB"/>
    <w:rsid w:val="00395FAE"/>
    <w:rsid w:val="003965FB"/>
    <w:rsid w:val="003A5349"/>
    <w:rsid w:val="003B3467"/>
    <w:rsid w:val="003B3ECB"/>
    <w:rsid w:val="003B46C0"/>
    <w:rsid w:val="003C4AC2"/>
    <w:rsid w:val="003D34C5"/>
    <w:rsid w:val="003E3390"/>
    <w:rsid w:val="003F158C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26C"/>
    <w:rsid w:val="00426C3D"/>
    <w:rsid w:val="00430747"/>
    <w:rsid w:val="0043484A"/>
    <w:rsid w:val="004401FF"/>
    <w:rsid w:val="0044031D"/>
    <w:rsid w:val="004438BF"/>
    <w:rsid w:val="00445D30"/>
    <w:rsid w:val="00450724"/>
    <w:rsid w:val="00452BAD"/>
    <w:rsid w:val="00463B57"/>
    <w:rsid w:val="00465B9D"/>
    <w:rsid w:val="00467792"/>
    <w:rsid w:val="00467DE4"/>
    <w:rsid w:val="00470D14"/>
    <w:rsid w:val="00472F93"/>
    <w:rsid w:val="00492FC1"/>
    <w:rsid w:val="004970C1"/>
    <w:rsid w:val="004A0EA2"/>
    <w:rsid w:val="004A4338"/>
    <w:rsid w:val="004C2B68"/>
    <w:rsid w:val="004C5C33"/>
    <w:rsid w:val="004D218F"/>
    <w:rsid w:val="004E432D"/>
    <w:rsid w:val="004F2D8F"/>
    <w:rsid w:val="005023CE"/>
    <w:rsid w:val="00506A49"/>
    <w:rsid w:val="0051081B"/>
    <w:rsid w:val="00512537"/>
    <w:rsid w:val="00512A95"/>
    <w:rsid w:val="00512DD6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61A53"/>
    <w:rsid w:val="00576FB6"/>
    <w:rsid w:val="00595B54"/>
    <w:rsid w:val="005A2CCF"/>
    <w:rsid w:val="005A4CAF"/>
    <w:rsid w:val="005B1FF6"/>
    <w:rsid w:val="005B3D9C"/>
    <w:rsid w:val="005B753C"/>
    <w:rsid w:val="005C2D21"/>
    <w:rsid w:val="005D1E9E"/>
    <w:rsid w:val="005F069C"/>
    <w:rsid w:val="005F4343"/>
    <w:rsid w:val="005F5131"/>
    <w:rsid w:val="005F7379"/>
    <w:rsid w:val="006063C0"/>
    <w:rsid w:val="0061084E"/>
    <w:rsid w:val="00617210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701EE7"/>
    <w:rsid w:val="007137B2"/>
    <w:rsid w:val="0072035F"/>
    <w:rsid w:val="0072762F"/>
    <w:rsid w:val="00734E01"/>
    <w:rsid w:val="007356B2"/>
    <w:rsid w:val="00735E85"/>
    <w:rsid w:val="007640AA"/>
    <w:rsid w:val="00770595"/>
    <w:rsid w:val="007731E9"/>
    <w:rsid w:val="0077442E"/>
    <w:rsid w:val="00782924"/>
    <w:rsid w:val="007B7B30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30C1E"/>
    <w:rsid w:val="008424A5"/>
    <w:rsid w:val="00846EEE"/>
    <w:rsid w:val="008606CC"/>
    <w:rsid w:val="00860C4C"/>
    <w:rsid w:val="00861F9C"/>
    <w:rsid w:val="00892785"/>
    <w:rsid w:val="008944E1"/>
    <w:rsid w:val="00897F24"/>
    <w:rsid w:val="008A30CD"/>
    <w:rsid w:val="008A35A4"/>
    <w:rsid w:val="008B55C7"/>
    <w:rsid w:val="008B7513"/>
    <w:rsid w:val="008D1C8C"/>
    <w:rsid w:val="008E0068"/>
    <w:rsid w:val="008E203E"/>
    <w:rsid w:val="008E5088"/>
    <w:rsid w:val="008E6806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3001F"/>
    <w:rsid w:val="00930C89"/>
    <w:rsid w:val="00932D16"/>
    <w:rsid w:val="009348DB"/>
    <w:rsid w:val="009400FD"/>
    <w:rsid w:val="00947F81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22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34A91"/>
    <w:rsid w:val="00A36D16"/>
    <w:rsid w:val="00A608BD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2076"/>
    <w:rsid w:val="00AE4B0A"/>
    <w:rsid w:val="00AE61B7"/>
    <w:rsid w:val="00AF06DB"/>
    <w:rsid w:val="00AF0D8E"/>
    <w:rsid w:val="00AF1F42"/>
    <w:rsid w:val="00AF2F9B"/>
    <w:rsid w:val="00AF319A"/>
    <w:rsid w:val="00AF31D9"/>
    <w:rsid w:val="00B01598"/>
    <w:rsid w:val="00B01E22"/>
    <w:rsid w:val="00B05426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24F0"/>
    <w:rsid w:val="00B8459C"/>
    <w:rsid w:val="00B85B7D"/>
    <w:rsid w:val="00B86AB1"/>
    <w:rsid w:val="00B86E08"/>
    <w:rsid w:val="00B92B9C"/>
    <w:rsid w:val="00B95C7E"/>
    <w:rsid w:val="00B96358"/>
    <w:rsid w:val="00B967ED"/>
    <w:rsid w:val="00BB327B"/>
    <w:rsid w:val="00BB3D89"/>
    <w:rsid w:val="00BC1044"/>
    <w:rsid w:val="00BC4C5E"/>
    <w:rsid w:val="00BC523E"/>
    <w:rsid w:val="00BD0081"/>
    <w:rsid w:val="00BD20AF"/>
    <w:rsid w:val="00BD3123"/>
    <w:rsid w:val="00BD4C79"/>
    <w:rsid w:val="00BF1882"/>
    <w:rsid w:val="00BF37E4"/>
    <w:rsid w:val="00C11B16"/>
    <w:rsid w:val="00C174B9"/>
    <w:rsid w:val="00C219BB"/>
    <w:rsid w:val="00C21F81"/>
    <w:rsid w:val="00C27BBD"/>
    <w:rsid w:val="00C36BF7"/>
    <w:rsid w:val="00C47B7A"/>
    <w:rsid w:val="00C538A1"/>
    <w:rsid w:val="00C60528"/>
    <w:rsid w:val="00C8137C"/>
    <w:rsid w:val="00C91CF9"/>
    <w:rsid w:val="00C94C6C"/>
    <w:rsid w:val="00C95FBF"/>
    <w:rsid w:val="00CA4D26"/>
    <w:rsid w:val="00CB07CA"/>
    <w:rsid w:val="00CB36A4"/>
    <w:rsid w:val="00CB4CD5"/>
    <w:rsid w:val="00CC0960"/>
    <w:rsid w:val="00CC2DB9"/>
    <w:rsid w:val="00CD6616"/>
    <w:rsid w:val="00CF0DD1"/>
    <w:rsid w:val="00CF415F"/>
    <w:rsid w:val="00CF4ADF"/>
    <w:rsid w:val="00D04812"/>
    <w:rsid w:val="00D0684C"/>
    <w:rsid w:val="00D16285"/>
    <w:rsid w:val="00D17E33"/>
    <w:rsid w:val="00D22CE9"/>
    <w:rsid w:val="00D27103"/>
    <w:rsid w:val="00D37D8F"/>
    <w:rsid w:val="00D51D72"/>
    <w:rsid w:val="00D543A0"/>
    <w:rsid w:val="00D56FF2"/>
    <w:rsid w:val="00D60F6D"/>
    <w:rsid w:val="00D65486"/>
    <w:rsid w:val="00D65A34"/>
    <w:rsid w:val="00D65E45"/>
    <w:rsid w:val="00D733A0"/>
    <w:rsid w:val="00D73661"/>
    <w:rsid w:val="00D74366"/>
    <w:rsid w:val="00D748DE"/>
    <w:rsid w:val="00D86C50"/>
    <w:rsid w:val="00D951EB"/>
    <w:rsid w:val="00DA15E3"/>
    <w:rsid w:val="00DB077C"/>
    <w:rsid w:val="00DB498D"/>
    <w:rsid w:val="00DB5DB9"/>
    <w:rsid w:val="00DC4612"/>
    <w:rsid w:val="00DC5604"/>
    <w:rsid w:val="00DD17BA"/>
    <w:rsid w:val="00DD1AF1"/>
    <w:rsid w:val="00DD52AD"/>
    <w:rsid w:val="00DD7E28"/>
    <w:rsid w:val="00DE1537"/>
    <w:rsid w:val="00DE6B3E"/>
    <w:rsid w:val="00DF3CB6"/>
    <w:rsid w:val="00E07227"/>
    <w:rsid w:val="00E107AC"/>
    <w:rsid w:val="00E1236C"/>
    <w:rsid w:val="00E147E0"/>
    <w:rsid w:val="00E149F3"/>
    <w:rsid w:val="00E15880"/>
    <w:rsid w:val="00E25416"/>
    <w:rsid w:val="00E348BD"/>
    <w:rsid w:val="00E40B31"/>
    <w:rsid w:val="00E44EBB"/>
    <w:rsid w:val="00E601C5"/>
    <w:rsid w:val="00E60803"/>
    <w:rsid w:val="00E6190C"/>
    <w:rsid w:val="00E63B31"/>
    <w:rsid w:val="00E7226A"/>
    <w:rsid w:val="00E933A6"/>
    <w:rsid w:val="00E9397C"/>
    <w:rsid w:val="00E972A7"/>
    <w:rsid w:val="00EA723D"/>
    <w:rsid w:val="00EB03B5"/>
    <w:rsid w:val="00EB03CE"/>
    <w:rsid w:val="00EB2A92"/>
    <w:rsid w:val="00EB3D2E"/>
    <w:rsid w:val="00EB5D7B"/>
    <w:rsid w:val="00EC06B8"/>
    <w:rsid w:val="00ED0641"/>
    <w:rsid w:val="00ED2299"/>
    <w:rsid w:val="00ED2E2E"/>
    <w:rsid w:val="00EF02C6"/>
    <w:rsid w:val="00EF5DF2"/>
    <w:rsid w:val="00F02ABE"/>
    <w:rsid w:val="00F06312"/>
    <w:rsid w:val="00F12562"/>
    <w:rsid w:val="00F27459"/>
    <w:rsid w:val="00F66B97"/>
    <w:rsid w:val="00F71AAF"/>
    <w:rsid w:val="00F92418"/>
    <w:rsid w:val="00F93B2B"/>
    <w:rsid w:val="00F97350"/>
    <w:rsid w:val="00FA40EC"/>
    <w:rsid w:val="00FA7A2F"/>
    <w:rsid w:val="00FB0030"/>
    <w:rsid w:val="00FB272B"/>
    <w:rsid w:val="00FC1E65"/>
    <w:rsid w:val="00FC20D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783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6102.16.SRS.SN</vt:lpstr>
    </vt:vector>
  </TitlesOfParts>
  <Company/>
  <LinksUpToDate>false</LinksUpToDate>
  <CharactersWithSpaces>906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