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6" w:rsidRDefault="00A84D56" w:rsidP="00A84D56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>Modifications to Multifamily Loan and Security Agreement</w:t>
      </w:r>
    </w:p>
    <w:p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="000B7600">
        <w:rPr>
          <w:b/>
        </w:rPr>
        <w:t>Rehabilitation Reserve</w:t>
      </w:r>
      <w:r w:rsidR="00C76B23">
        <w:rPr>
          <w:b/>
        </w:rPr>
        <w:t xml:space="preserve"> – [Moderate</w:t>
      </w:r>
      <w:proofErr w:type="gramStart"/>
      <w:r w:rsidR="00C76B23">
        <w:rPr>
          <w:b/>
        </w:rPr>
        <w:t>][</w:t>
      </w:r>
      <w:proofErr w:type="gramEnd"/>
      <w:r w:rsidR="00C76B23">
        <w:rPr>
          <w:b/>
        </w:rPr>
        <w:t>Substantial] Rehabilitation</w:t>
      </w:r>
      <w:r w:rsidR="00A84D56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D2CEE" w:rsidRPr="000132E7" w:rsidTr="000132E7">
        <w:tc>
          <w:tcPr>
            <w:tcW w:w="9360" w:type="dxa"/>
            <w:gridSpan w:val="2"/>
            <w:shd w:val="clear" w:color="auto" w:fill="C0C0C0"/>
          </w:tcPr>
          <w:p w:rsidR="002D2CEE" w:rsidRPr="000132E7" w:rsidRDefault="009100B6" w:rsidP="000132E7">
            <w:pPr>
              <w:keepNext/>
              <w:jc w:val="center"/>
              <w:rPr>
                <w:b/>
              </w:rPr>
            </w:pPr>
            <w:r w:rsidRPr="000132E7">
              <w:rPr>
                <w:b/>
              </w:rPr>
              <w:t>[__].</w:t>
            </w:r>
            <w:r w:rsidRPr="000132E7">
              <w:rPr>
                <w:b/>
              </w:rPr>
              <w:tab/>
            </w:r>
            <w:r w:rsidR="000B7600" w:rsidRPr="000132E7">
              <w:rPr>
                <w:b/>
              </w:rPr>
              <w:t>Rehabilitation Reserve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Maximum Rehabilitation Reserve Disbursement Interval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Minimum Rehabilitation Reserve Disbursement Amount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Completion Period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1A26BC">
            <w:pPr>
              <w:tabs>
                <w:tab w:val="center" w:pos="4680"/>
              </w:tabs>
              <w:suppressAutoHyphens/>
              <w:spacing w:before="120" w:after="120"/>
            </w:pPr>
            <w:r>
              <w:t>________ months from the Effective Date</w:t>
            </w:r>
            <w:r w:rsidR="00BB327B">
              <w:t xml:space="preserve">, unless otherwise set forth on </w:t>
            </w:r>
            <w:r w:rsidR="00445D30">
              <w:t xml:space="preserve">the Rehabilitation Work Schedule attached as </w:t>
            </w:r>
            <w:r w:rsidR="00BB327B" w:rsidRPr="000132E7">
              <w:rPr>
                <w:u w:val="single"/>
              </w:rPr>
              <w:t xml:space="preserve">Schedule </w:t>
            </w:r>
            <w:r w:rsidR="00BB27A6">
              <w:rPr>
                <w:u w:val="single"/>
              </w:rPr>
              <w:t>[___]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Account Administrative Fee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Account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Work Item Cost Threshold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Default="000B7600" w:rsidP="007B7E1F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="000B7600" w:rsidRPr="000132E7" w:rsidTr="007B7E1F">
        <w:tc>
          <w:tcPr>
            <w:tcW w:w="3780" w:type="dxa"/>
            <w:shd w:val="clear" w:color="auto" w:fill="auto"/>
            <w:vAlign w:val="center"/>
          </w:tcPr>
          <w:p w:rsidR="00E31F5A" w:rsidRPr="007B7E1F" w:rsidRDefault="00E31F5A" w:rsidP="007B7E1F">
            <w:pPr>
              <w:tabs>
                <w:tab w:val="center" w:pos="4680"/>
              </w:tabs>
              <w:suppressAutoHyphens/>
              <w:spacing w:before="120" w:after="120"/>
              <w:rPr>
                <w:rStyle w:val="PHSOutline4"/>
                <w:b/>
                <w:caps/>
              </w:rPr>
            </w:pPr>
            <w:r w:rsidRPr="007B7E1F">
              <w:rPr>
                <w:rStyle w:val="PHSOutline4"/>
                <w:b/>
              </w:rPr>
              <w:t xml:space="preserve">[NOTE TO DRAFTER:  </w:t>
            </w:r>
            <w:r w:rsidRPr="007B7E1F">
              <w:rPr>
                <w:rStyle w:val="PHSOutline4"/>
                <w:b/>
                <w:caps/>
              </w:rPr>
              <w:t>Delete this field when using Form 6222.</w:t>
            </w:r>
            <w:r w:rsidR="00D46994" w:rsidRPr="007B7E1F">
              <w:rPr>
                <w:rStyle w:val="PHSOutline4"/>
                <w:b/>
                <w:caps/>
              </w:rPr>
              <w:t>MOD</w:t>
            </w:r>
          </w:p>
          <w:p w:rsidR="000B7600" w:rsidRPr="007B7E1F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rStyle w:val="PHSOutline4"/>
                <w:b/>
              </w:rPr>
              <w:t>Stabilized Effective Gross Income Target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RPr="00E31F5A" w:rsidRDefault="000B7600" w:rsidP="007B7E1F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bookmarkStart w:id="0" w:name="_GoBack"/>
            <w:r>
              <w:rPr>
                <w:rStyle w:val="PHSOutline4"/>
              </w:rPr>
              <w:t xml:space="preserve">originally underwritten “as-stabilized” effective gross </w:t>
            </w:r>
            <w:bookmarkEnd w:id="0"/>
            <w:r>
              <w:rPr>
                <w:rStyle w:val="PHSOutline4"/>
              </w:rPr>
              <w:t>income of $__________________</w:t>
            </w:r>
            <w:r w:rsidR="00E31F5A">
              <w:rPr>
                <w:rStyle w:val="PHSOutline4"/>
                <w:b/>
              </w:rPr>
              <w:t>]</w:t>
            </w:r>
          </w:p>
        </w:tc>
      </w:tr>
    </w:tbl>
    <w:p w:rsidR="000B7600" w:rsidRDefault="000B7600" w:rsidP="00E149F3">
      <w:pPr>
        <w:spacing w:after="720"/>
      </w:pPr>
    </w:p>
    <w:p w:rsidR="00E149F3" w:rsidRDefault="00E149F3" w:rsidP="00E149F3">
      <w:pPr>
        <w:ind w:left="5760"/>
      </w:pPr>
      <w:r>
        <w:t>____________________</w:t>
      </w:r>
    </w:p>
    <w:p w:rsidR="0051606E" w:rsidRPr="00523A45" w:rsidRDefault="00E149F3" w:rsidP="007B7E1F">
      <w:pPr>
        <w:ind w:left="5760"/>
      </w:pPr>
      <w:r>
        <w:t>Borrower Initials</w:t>
      </w:r>
    </w:p>
    <w:sectPr w:rsidR="0051606E" w:rsidRPr="00523A45" w:rsidSect="0052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E7" w:rsidRDefault="000132E7">
      <w:r>
        <w:separator/>
      </w:r>
    </w:p>
  </w:endnote>
  <w:endnote w:type="continuationSeparator" w:id="0">
    <w:p w:rsidR="000132E7" w:rsidRDefault="0001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2" w:rsidRDefault="00AB2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ED" w:rsidRDefault="00926FED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926FED" w:rsidRPr="000132E7" w:rsidTr="00EE10F4">
      <w:tc>
        <w:tcPr>
          <w:tcW w:w="4038" w:type="dxa"/>
          <w:shd w:val="clear" w:color="auto" w:fill="auto"/>
        </w:tcPr>
        <w:p w:rsidR="00926FED" w:rsidRPr="000132E7" w:rsidRDefault="00926FED">
          <w:pPr>
            <w:pStyle w:val="Footer"/>
            <w:rPr>
              <w:b/>
              <w:sz w:val="20"/>
            </w:rPr>
          </w:pPr>
          <w:r w:rsidRPr="000132E7">
            <w:rPr>
              <w:b/>
              <w:sz w:val="20"/>
            </w:rPr>
            <w:t>Modifications to Multifamily Loan and Security Agreement - Schedule 2 Addenda - Summary of Loan Terms (Rehabilitation Reserve</w:t>
          </w:r>
          <w:r w:rsidR="00C76B23">
            <w:rPr>
              <w:b/>
              <w:sz w:val="20"/>
            </w:rPr>
            <w:t xml:space="preserve"> </w:t>
          </w:r>
          <w:r w:rsidR="00C76B23" w:rsidRPr="00C76B23">
            <w:rPr>
              <w:b/>
              <w:sz w:val="20"/>
            </w:rPr>
            <w:t>– [Moderate][Substantial] Rehabilitation</w:t>
          </w:r>
          <w:r w:rsidRPr="000132E7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926FED" w:rsidRPr="000132E7" w:rsidRDefault="00926FED" w:rsidP="000132E7">
          <w:pPr>
            <w:pStyle w:val="Footer"/>
            <w:jc w:val="center"/>
            <w:rPr>
              <w:b/>
              <w:sz w:val="20"/>
            </w:rPr>
          </w:pPr>
          <w:r w:rsidRPr="000132E7">
            <w:rPr>
              <w:b/>
              <w:sz w:val="20"/>
            </w:rPr>
            <w:t>Form 6102.13</w:t>
          </w:r>
        </w:p>
      </w:tc>
      <w:tc>
        <w:tcPr>
          <w:tcW w:w="3192" w:type="dxa"/>
          <w:shd w:val="clear" w:color="auto" w:fill="auto"/>
          <w:vAlign w:val="bottom"/>
        </w:tcPr>
        <w:p w:rsidR="00926FED" w:rsidRPr="000132E7" w:rsidRDefault="00926FED" w:rsidP="000132E7">
          <w:pPr>
            <w:pStyle w:val="Footer"/>
            <w:jc w:val="right"/>
            <w:rPr>
              <w:b/>
              <w:sz w:val="20"/>
            </w:rPr>
          </w:pPr>
          <w:r w:rsidRPr="000132E7">
            <w:rPr>
              <w:b/>
              <w:sz w:val="20"/>
            </w:rPr>
            <w:t xml:space="preserve">Page </w:t>
          </w:r>
          <w:r w:rsidRPr="000132E7">
            <w:rPr>
              <w:rStyle w:val="PageNumber"/>
              <w:b/>
              <w:sz w:val="20"/>
            </w:rPr>
            <w:fldChar w:fldCharType="begin"/>
          </w:r>
          <w:r w:rsidRPr="000132E7">
            <w:rPr>
              <w:rStyle w:val="PageNumber"/>
              <w:b/>
              <w:sz w:val="20"/>
            </w:rPr>
            <w:instrText xml:space="preserve"> PAGE </w:instrText>
          </w:r>
          <w:r w:rsidRPr="000132E7">
            <w:rPr>
              <w:rStyle w:val="PageNumber"/>
              <w:b/>
              <w:sz w:val="20"/>
            </w:rPr>
            <w:fldChar w:fldCharType="separate"/>
          </w:r>
          <w:r w:rsidR="00AB2F92">
            <w:rPr>
              <w:rStyle w:val="PageNumber"/>
              <w:b/>
              <w:noProof/>
              <w:sz w:val="20"/>
            </w:rPr>
            <w:t>1</w:t>
          </w:r>
          <w:r w:rsidRPr="000132E7">
            <w:rPr>
              <w:rStyle w:val="PageNumber"/>
              <w:b/>
              <w:sz w:val="20"/>
            </w:rPr>
            <w:fldChar w:fldCharType="end"/>
          </w:r>
        </w:p>
      </w:tc>
    </w:tr>
    <w:tr w:rsidR="00926FED" w:rsidRPr="000132E7" w:rsidTr="00EE10F4">
      <w:tc>
        <w:tcPr>
          <w:tcW w:w="4038" w:type="dxa"/>
          <w:shd w:val="clear" w:color="auto" w:fill="auto"/>
        </w:tcPr>
        <w:p w:rsidR="00926FED" w:rsidRPr="000132E7" w:rsidRDefault="00926FED">
          <w:pPr>
            <w:pStyle w:val="Footer"/>
            <w:rPr>
              <w:b/>
              <w:sz w:val="20"/>
            </w:rPr>
          </w:pPr>
          <w:r w:rsidRPr="000132E7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926FED" w:rsidRPr="000132E7" w:rsidRDefault="00926FED" w:rsidP="00E31F5A">
          <w:pPr>
            <w:pStyle w:val="Footer"/>
            <w:jc w:val="center"/>
            <w:rPr>
              <w:b/>
              <w:sz w:val="20"/>
            </w:rPr>
          </w:pPr>
          <w:r w:rsidRPr="000132E7">
            <w:rPr>
              <w:b/>
              <w:sz w:val="20"/>
            </w:rPr>
            <w:t>0</w:t>
          </w:r>
          <w:r w:rsidR="00E31F5A">
            <w:rPr>
              <w:b/>
              <w:sz w:val="20"/>
            </w:rPr>
            <w:t>1-16</w:t>
          </w:r>
        </w:p>
      </w:tc>
      <w:tc>
        <w:tcPr>
          <w:tcW w:w="3192" w:type="dxa"/>
          <w:shd w:val="clear" w:color="auto" w:fill="auto"/>
        </w:tcPr>
        <w:p w:rsidR="00926FED" w:rsidRPr="000132E7" w:rsidRDefault="00926FED" w:rsidP="000132E7">
          <w:pPr>
            <w:pStyle w:val="Footer"/>
            <w:jc w:val="right"/>
            <w:rPr>
              <w:b/>
              <w:sz w:val="20"/>
            </w:rPr>
          </w:pPr>
          <w:r w:rsidRPr="000132E7">
            <w:rPr>
              <w:b/>
              <w:sz w:val="20"/>
            </w:rPr>
            <w:t>©</w:t>
          </w:r>
          <w:r w:rsidR="00E31F5A">
            <w:rPr>
              <w:b/>
              <w:sz w:val="20"/>
            </w:rPr>
            <w:t xml:space="preserve"> 2016</w:t>
          </w:r>
          <w:r w:rsidRPr="000132E7">
            <w:rPr>
              <w:b/>
              <w:sz w:val="20"/>
            </w:rPr>
            <w:t xml:space="preserve"> Fannie Mae</w:t>
          </w:r>
        </w:p>
      </w:tc>
    </w:tr>
  </w:tbl>
  <w:p w:rsidR="00926FED" w:rsidRDefault="00926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2" w:rsidRDefault="00AB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E7" w:rsidRDefault="000132E7">
      <w:r>
        <w:separator/>
      </w:r>
    </w:p>
  </w:footnote>
  <w:footnote w:type="continuationSeparator" w:id="0">
    <w:p w:rsidR="000132E7" w:rsidRDefault="0001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2" w:rsidRDefault="00AB2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2" w:rsidRDefault="00AB2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2" w:rsidRDefault="00AB2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5"/>
    <w:rsid w:val="0000540E"/>
    <w:rsid w:val="00005D87"/>
    <w:rsid w:val="000132E7"/>
    <w:rsid w:val="00014BEE"/>
    <w:rsid w:val="00021CCD"/>
    <w:rsid w:val="00025DA1"/>
    <w:rsid w:val="00027EA8"/>
    <w:rsid w:val="00037F2B"/>
    <w:rsid w:val="00053CFD"/>
    <w:rsid w:val="000576BD"/>
    <w:rsid w:val="0007180C"/>
    <w:rsid w:val="00086015"/>
    <w:rsid w:val="00087F9A"/>
    <w:rsid w:val="000A6019"/>
    <w:rsid w:val="000B32AB"/>
    <w:rsid w:val="000B7600"/>
    <w:rsid w:val="000C561F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6314"/>
    <w:rsid w:val="00192579"/>
    <w:rsid w:val="001946CB"/>
    <w:rsid w:val="0019510F"/>
    <w:rsid w:val="00196A25"/>
    <w:rsid w:val="001A26BC"/>
    <w:rsid w:val="001A763B"/>
    <w:rsid w:val="001C3108"/>
    <w:rsid w:val="001D13FF"/>
    <w:rsid w:val="001E3905"/>
    <w:rsid w:val="001F212C"/>
    <w:rsid w:val="001F41D0"/>
    <w:rsid w:val="00204B1F"/>
    <w:rsid w:val="00240837"/>
    <w:rsid w:val="00242128"/>
    <w:rsid w:val="002532E5"/>
    <w:rsid w:val="00256523"/>
    <w:rsid w:val="00257DE8"/>
    <w:rsid w:val="0027081D"/>
    <w:rsid w:val="0027178C"/>
    <w:rsid w:val="002735BD"/>
    <w:rsid w:val="00277E26"/>
    <w:rsid w:val="00285FE4"/>
    <w:rsid w:val="002C346B"/>
    <w:rsid w:val="002C73E4"/>
    <w:rsid w:val="002C76A5"/>
    <w:rsid w:val="002D2357"/>
    <w:rsid w:val="002D2CEE"/>
    <w:rsid w:val="002E796D"/>
    <w:rsid w:val="002E7DB2"/>
    <w:rsid w:val="002F2206"/>
    <w:rsid w:val="002F64ED"/>
    <w:rsid w:val="002F7E59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87FBB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C3D"/>
    <w:rsid w:val="00430747"/>
    <w:rsid w:val="0043484A"/>
    <w:rsid w:val="004401FF"/>
    <w:rsid w:val="0044031D"/>
    <w:rsid w:val="00445D30"/>
    <w:rsid w:val="0045072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6FB6"/>
    <w:rsid w:val="00595B54"/>
    <w:rsid w:val="005A2CCF"/>
    <w:rsid w:val="005A4CAF"/>
    <w:rsid w:val="005B3D9C"/>
    <w:rsid w:val="005B753C"/>
    <w:rsid w:val="005C2D21"/>
    <w:rsid w:val="005D1E9E"/>
    <w:rsid w:val="005F4343"/>
    <w:rsid w:val="005F5131"/>
    <w:rsid w:val="006063C0"/>
    <w:rsid w:val="0061084E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01EE7"/>
    <w:rsid w:val="007137B2"/>
    <w:rsid w:val="0072035F"/>
    <w:rsid w:val="0072762F"/>
    <w:rsid w:val="00734E01"/>
    <w:rsid w:val="007356B2"/>
    <w:rsid w:val="00735E85"/>
    <w:rsid w:val="007640AA"/>
    <w:rsid w:val="007731E9"/>
    <w:rsid w:val="0077442E"/>
    <w:rsid w:val="00782924"/>
    <w:rsid w:val="007A351A"/>
    <w:rsid w:val="007B7E1F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424A5"/>
    <w:rsid w:val="00846EEE"/>
    <w:rsid w:val="008606CC"/>
    <w:rsid w:val="00860C4C"/>
    <w:rsid w:val="00861F9C"/>
    <w:rsid w:val="00892785"/>
    <w:rsid w:val="00897F24"/>
    <w:rsid w:val="008A30CD"/>
    <w:rsid w:val="008A35A4"/>
    <w:rsid w:val="008B55C7"/>
    <w:rsid w:val="008B7513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26FED"/>
    <w:rsid w:val="0093001F"/>
    <w:rsid w:val="00930C89"/>
    <w:rsid w:val="00932D16"/>
    <w:rsid w:val="009348DB"/>
    <w:rsid w:val="009400FD"/>
    <w:rsid w:val="00947F81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4A91"/>
    <w:rsid w:val="00A36D16"/>
    <w:rsid w:val="00A608BD"/>
    <w:rsid w:val="00A711A2"/>
    <w:rsid w:val="00A777AF"/>
    <w:rsid w:val="00A84D56"/>
    <w:rsid w:val="00A86A3D"/>
    <w:rsid w:val="00A91D38"/>
    <w:rsid w:val="00AA3646"/>
    <w:rsid w:val="00AB26E1"/>
    <w:rsid w:val="00AB2F92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E22"/>
    <w:rsid w:val="00B05426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27A6"/>
    <w:rsid w:val="00BB327B"/>
    <w:rsid w:val="00BB3D89"/>
    <w:rsid w:val="00BC1044"/>
    <w:rsid w:val="00BC4C5E"/>
    <w:rsid w:val="00BC523E"/>
    <w:rsid w:val="00BD0081"/>
    <w:rsid w:val="00BD3123"/>
    <w:rsid w:val="00BD4C79"/>
    <w:rsid w:val="00BF1882"/>
    <w:rsid w:val="00BF37E4"/>
    <w:rsid w:val="00C11B16"/>
    <w:rsid w:val="00C174B9"/>
    <w:rsid w:val="00C209BA"/>
    <w:rsid w:val="00C219BB"/>
    <w:rsid w:val="00C21F81"/>
    <w:rsid w:val="00C36BF7"/>
    <w:rsid w:val="00C47B7A"/>
    <w:rsid w:val="00C538A1"/>
    <w:rsid w:val="00C60528"/>
    <w:rsid w:val="00C76B23"/>
    <w:rsid w:val="00C8137C"/>
    <w:rsid w:val="00C91CF9"/>
    <w:rsid w:val="00C94C6C"/>
    <w:rsid w:val="00CA4D26"/>
    <w:rsid w:val="00CB07CA"/>
    <w:rsid w:val="00CB36A4"/>
    <w:rsid w:val="00CC0960"/>
    <w:rsid w:val="00CD6616"/>
    <w:rsid w:val="00CF0DD1"/>
    <w:rsid w:val="00CF415F"/>
    <w:rsid w:val="00D04812"/>
    <w:rsid w:val="00D0684C"/>
    <w:rsid w:val="00D16285"/>
    <w:rsid w:val="00D17E33"/>
    <w:rsid w:val="00D21EDE"/>
    <w:rsid w:val="00D22CE9"/>
    <w:rsid w:val="00D27103"/>
    <w:rsid w:val="00D37D8F"/>
    <w:rsid w:val="00D46994"/>
    <w:rsid w:val="00D51D72"/>
    <w:rsid w:val="00D60F6D"/>
    <w:rsid w:val="00D65486"/>
    <w:rsid w:val="00D65A34"/>
    <w:rsid w:val="00D65E45"/>
    <w:rsid w:val="00D73661"/>
    <w:rsid w:val="00D74366"/>
    <w:rsid w:val="00D748DE"/>
    <w:rsid w:val="00D86C50"/>
    <w:rsid w:val="00D951EB"/>
    <w:rsid w:val="00DA15E3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236C"/>
    <w:rsid w:val="00E149F3"/>
    <w:rsid w:val="00E15880"/>
    <w:rsid w:val="00E25416"/>
    <w:rsid w:val="00E31F5A"/>
    <w:rsid w:val="00E348BD"/>
    <w:rsid w:val="00E40B31"/>
    <w:rsid w:val="00E44EBB"/>
    <w:rsid w:val="00E601C5"/>
    <w:rsid w:val="00E6190C"/>
    <w:rsid w:val="00E63B31"/>
    <w:rsid w:val="00E7226A"/>
    <w:rsid w:val="00E933A6"/>
    <w:rsid w:val="00E9397C"/>
    <w:rsid w:val="00E972A7"/>
    <w:rsid w:val="00EA723D"/>
    <w:rsid w:val="00EB03B5"/>
    <w:rsid w:val="00EB03CE"/>
    <w:rsid w:val="00EB3D2E"/>
    <w:rsid w:val="00EB5D7B"/>
    <w:rsid w:val="00EC06B8"/>
    <w:rsid w:val="00EC7E68"/>
    <w:rsid w:val="00ED0641"/>
    <w:rsid w:val="00ED2299"/>
    <w:rsid w:val="00ED2E2E"/>
    <w:rsid w:val="00EE10F4"/>
    <w:rsid w:val="00EF5DF2"/>
    <w:rsid w:val="00F02ABE"/>
    <w:rsid w:val="00F06312"/>
    <w:rsid w:val="00F27459"/>
    <w:rsid w:val="00F66B97"/>
    <w:rsid w:val="00F71AAF"/>
    <w:rsid w:val="00F92418"/>
    <w:rsid w:val="00F93B2B"/>
    <w:rsid w:val="00F97350"/>
    <w:rsid w:val="00FA40EC"/>
    <w:rsid w:val="00FA71D5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6102.13</vt:lpstr>
    </vt:vector>
  </TitlesOfParts>
  <Manager/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6102.13</dc:title>
  <dc:subject>Schedule 2 Addenda (Rehabilitation Reserve)</dc:subject>
  <dc:creator/>
  <cp:keywords/>
  <dc:description/>
  <cp:lastModifiedBy/>
  <cp:revision>1</cp:revision>
  <dcterms:created xsi:type="dcterms:W3CDTF">2016-01-13T16:09:00Z</dcterms:created>
  <dcterms:modified xsi:type="dcterms:W3CDTF">2016-01-13T16:10:00Z</dcterms:modified>
</cp:coreProperties>
</file>